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213" w:rsidRDefault="008C489C">
      <w:r>
        <w:rPr>
          <w:noProof/>
          <w:lang w:eastAsia="es-ES"/>
        </w:rPr>
        <w:drawing>
          <wp:inline distT="0" distB="0" distL="0" distR="0">
            <wp:extent cx="5400040" cy="6029736"/>
            <wp:effectExtent l="19050" t="0" r="0" b="0"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60297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489C" w:rsidRDefault="008C489C"/>
    <w:p w:rsidR="008C489C" w:rsidRDefault="008C489C"/>
    <w:p w:rsidR="008C489C" w:rsidRDefault="008C489C"/>
    <w:p w:rsidR="008C489C" w:rsidRDefault="008C489C"/>
    <w:p w:rsidR="008C489C" w:rsidRDefault="008C489C"/>
    <w:p w:rsidR="008C489C" w:rsidRDefault="008C489C"/>
    <w:p w:rsidR="008C489C" w:rsidRDefault="008C489C"/>
    <w:p w:rsidR="008C489C" w:rsidRDefault="008C489C"/>
    <w:p w:rsidR="008C489C" w:rsidRDefault="008C489C">
      <w:r>
        <w:rPr>
          <w:noProof/>
          <w:lang w:eastAsia="es-ES"/>
        </w:rPr>
        <w:drawing>
          <wp:inline distT="0" distB="0" distL="0" distR="0">
            <wp:extent cx="5400040" cy="6983805"/>
            <wp:effectExtent l="19050" t="0" r="0" b="0"/>
            <wp:docPr id="3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6983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489C" w:rsidRDefault="008C489C"/>
    <w:p w:rsidR="008C489C" w:rsidRDefault="008C489C"/>
    <w:p w:rsidR="008C489C" w:rsidRDefault="008C489C"/>
    <w:p w:rsidR="008C489C" w:rsidRDefault="008C489C"/>
    <w:p w:rsidR="008C489C" w:rsidRDefault="008C489C">
      <w:r>
        <w:rPr>
          <w:noProof/>
          <w:lang w:eastAsia="es-ES"/>
        </w:rPr>
        <w:drawing>
          <wp:inline distT="0" distB="0" distL="0" distR="0">
            <wp:extent cx="5400040" cy="6950468"/>
            <wp:effectExtent l="19050" t="0" r="0" b="0"/>
            <wp:docPr id="4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69504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489C" w:rsidRDefault="008C489C"/>
    <w:p w:rsidR="008C489C" w:rsidRDefault="008C489C"/>
    <w:p w:rsidR="008C489C" w:rsidRDefault="008C489C"/>
    <w:p w:rsidR="008C489C" w:rsidRDefault="008C489C"/>
    <w:p w:rsidR="008C489C" w:rsidRDefault="008C489C"/>
    <w:p w:rsidR="008C489C" w:rsidRDefault="008C489C">
      <w:r>
        <w:rPr>
          <w:noProof/>
          <w:lang w:eastAsia="es-ES"/>
        </w:rPr>
        <w:drawing>
          <wp:inline distT="0" distB="0" distL="0" distR="0">
            <wp:extent cx="5400040" cy="6976926"/>
            <wp:effectExtent l="19050" t="0" r="0" b="0"/>
            <wp:docPr id="5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69769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489C" w:rsidRDefault="008C489C"/>
    <w:p w:rsidR="008C489C" w:rsidRDefault="008C489C"/>
    <w:p w:rsidR="008C489C" w:rsidRDefault="008C489C"/>
    <w:p w:rsidR="008C489C" w:rsidRDefault="008C489C"/>
    <w:p w:rsidR="008C489C" w:rsidRDefault="008C489C">
      <w:r>
        <w:rPr>
          <w:noProof/>
          <w:lang w:eastAsia="es-ES"/>
        </w:rPr>
        <w:drawing>
          <wp:inline distT="0" distB="0" distL="0" distR="0">
            <wp:extent cx="5400040" cy="7335165"/>
            <wp:effectExtent l="19050" t="0" r="0" b="0"/>
            <wp:docPr id="6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335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C489C" w:rsidSect="0022678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0EAF" w:rsidRDefault="00700EAF" w:rsidP="00563274">
      <w:pPr>
        <w:spacing w:after="0" w:line="240" w:lineRule="auto"/>
      </w:pPr>
      <w:r>
        <w:separator/>
      </w:r>
    </w:p>
  </w:endnote>
  <w:endnote w:type="continuationSeparator" w:id="0">
    <w:p w:rsidR="00700EAF" w:rsidRDefault="00700EAF" w:rsidP="005632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274" w:rsidRDefault="00563274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E33" w:rsidRDefault="00A639A5" w:rsidP="00134E33">
    <w:pPr>
      <w:pStyle w:val="Piedepgina"/>
    </w:pPr>
    <w:sdt>
      <w:sdtPr>
        <w:id w:val="5557178"/>
        <w:docPartObj>
          <w:docPartGallery w:val="Page Numbers (Bottom of Page)"/>
          <w:docPartUnique/>
        </w:docPartObj>
      </w:sdtPr>
      <w:sdtContent>
        <w:r w:rsidR="00134E33">
          <w:tab/>
        </w:r>
        <w:r w:rsidR="00134E33">
          <w:tab/>
        </w:r>
        <w:r w:rsidR="00134E33">
          <w:tab/>
        </w:r>
        <w:r>
          <w:fldChar w:fldCharType="begin"/>
        </w:r>
        <w:r w:rsidR="00563274">
          <w:instrText xml:space="preserve"> PAGE   \* MERGEFORMAT </w:instrText>
        </w:r>
        <w:r>
          <w:fldChar w:fldCharType="separate"/>
        </w:r>
        <w:r w:rsidR="008C489C">
          <w:rPr>
            <w:noProof/>
          </w:rPr>
          <w:t>5</w:t>
        </w:r>
        <w:r>
          <w:fldChar w:fldCharType="end"/>
        </w:r>
      </w:sdtContent>
    </w:sdt>
  </w:p>
  <w:p w:rsidR="00134E33" w:rsidRDefault="0043141A" w:rsidP="00134E33">
    <w:pPr>
      <w:widowControl w:val="0"/>
      <w:autoSpaceDE w:val="0"/>
      <w:autoSpaceDN w:val="0"/>
      <w:adjustRightInd w:val="0"/>
      <w:spacing w:after="0" w:line="184" w:lineRule="exact"/>
      <w:ind w:right="-24"/>
    </w:pPr>
    <w:r>
      <w:rPr>
        <w:rFonts w:ascii="Arial" w:hAnsi="Arial" w:cs="Arial"/>
        <w:color w:val="000000"/>
        <w:sz w:val="16"/>
        <w:szCs w:val="16"/>
      </w:rPr>
      <w:t xml:space="preserve">                                                                     </w:t>
    </w:r>
    <w:hyperlink r:id="rId1" w:history="1">
      <w:r w:rsidR="00134E33">
        <w:rPr>
          <w:rStyle w:val="Hipervnculo"/>
          <w:rFonts w:cstheme="minorBidi"/>
        </w:rPr>
        <w:t>http://batsindikatua.com/</w:t>
      </w:r>
    </w:hyperlink>
  </w:p>
  <w:p w:rsidR="00134E33" w:rsidRDefault="00134E33" w:rsidP="00134E33">
    <w:pPr>
      <w:widowControl w:val="0"/>
      <w:autoSpaceDE w:val="0"/>
      <w:autoSpaceDN w:val="0"/>
      <w:adjustRightInd w:val="0"/>
      <w:spacing w:after="0" w:line="184" w:lineRule="exact"/>
      <w:ind w:right="-24"/>
    </w:pPr>
    <w:r>
      <w:t xml:space="preserve">                                                                 </w:t>
    </w:r>
  </w:p>
  <w:p w:rsidR="00134E33" w:rsidRDefault="00134E33" w:rsidP="00134E33">
    <w:pPr>
      <w:widowControl w:val="0"/>
      <w:autoSpaceDE w:val="0"/>
      <w:autoSpaceDN w:val="0"/>
      <w:adjustRightInd w:val="0"/>
      <w:spacing w:after="0" w:line="184" w:lineRule="exact"/>
      <w:ind w:right="-24"/>
    </w:pPr>
    <w:r>
      <w:t xml:space="preserve">                                                              </w:t>
    </w:r>
    <w:hyperlink r:id="rId2" w:history="1">
      <w:r w:rsidRPr="00471EFF">
        <w:rPr>
          <w:rStyle w:val="Hipervnculo"/>
        </w:rPr>
        <w:t>batsindikatua@batsindikatua.com</w:t>
      </w:r>
    </w:hyperlink>
  </w:p>
  <w:p w:rsidR="00563274" w:rsidRDefault="00563274" w:rsidP="00134E33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274" w:rsidRDefault="00563274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0EAF" w:rsidRDefault="00700EAF" w:rsidP="00563274">
      <w:pPr>
        <w:spacing w:after="0" w:line="240" w:lineRule="auto"/>
      </w:pPr>
      <w:r>
        <w:separator/>
      </w:r>
    </w:p>
  </w:footnote>
  <w:footnote w:type="continuationSeparator" w:id="0">
    <w:p w:rsidR="00700EAF" w:rsidRDefault="00700EAF" w:rsidP="005632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274" w:rsidRDefault="00A639A5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738885" o:spid="_x0000_s2050" type="#_x0000_t136" style="position:absolute;margin-left:0;margin-top:0;width:513.8pt;height:85.6pt;rotation:315;z-index:-251654144;mso-position-horizontal:center;mso-position-horizontal-relative:margin;mso-position-vertical:center;mso-position-vertical-relative:margin" o:allowincell="f" fillcolor="#ff9b9b" stroked="f">
          <v:fill opacity=".5"/>
          <v:textpath style="font-family:&quot;Calibri&quot;;font-size:1pt" string="BATSINDIKATUA.COM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274" w:rsidRDefault="00A639A5">
    <w:pPr>
      <w:pStyle w:val="Encabezado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r w:rsidRPr="00A639A5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738886" o:spid="_x0000_s2051" type="#_x0000_t136" style="position:absolute;left:0;text-align:left;margin-left:0;margin-top:0;width:513.8pt;height:85.6pt;rotation:315;z-index:-251652096;mso-position-horizontal:center;mso-position-horizontal-relative:margin;mso-position-vertical:center;mso-position-vertical-relative:margin" o:allowincell="f" fillcolor="#ff9b9b" stroked="f">
          <v:fill opacity=".5"/>
          <v:textpath style="font-family:&quot;Calibri&quot;;font-size:1pt" string="BATSINDIKATUA.COM"/>
          <w10:wrap anchorx="margin" anchory="margin"/>
        </v:shape>
      </w:pict>
    </w:r>
    <w:r w:rsidR="00563274">
      <w:rPr>
        <w:rFonts w:asciiTheme="majorHAnsi" w:eastAsiaTheme="majorEastAsia" w:hAnsiTheme="majorHAnsi" w:cstheme="majorBidi"/>
        <w:noProof/>
        <w:sz w:val="32"/>
        <w:szCs w:val="32"/>
        <w:lang w:eastAsia="es-ES"/>
      </w:rPr>
      <w:drawing>
        <wp:inline distT="0" distB="0" distL="0" distR="0">
          <wp:extent cx="1908175" cy="270510"/>
          <wp:effectExtent l="19050" t="0" r="0" b="0"/>
          <wp:docPr id="1" name="Imagen 1" descr="E:\txema\pepe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txema\pepe\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8175" cy="2705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63274" w:rsidRDefault="00563274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274" w:rsidRDefault="00A639A5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738884" o:spid="_x0000_s2049" type="#_x0000_t136" style="position:absolute;margin-left:0;margin-top:0;width:513.8pt;height:85.6pt;rotation:315;z-index:-251656192;mso-position-horizontal:center;mso-position-horizontal-relative:margin;mso-position-vertical:center;mso-position-vertical-relative:margin" o:allowincell="f" fillcolor="#ff9b9b" stroked="f">
          <v:fill opacity=".5"/>
          <v:textpath style="font-family:&quot;Calibri&quot;;font-size:1pt" string="BATSINDIKATUA.COM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153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63274"/>
    <w:rsid w:val="00091FC9"/>
    <w:rsid w:val="00134E33"/>
    <w:rsid w:val="00226780"/>
    <w:rsid w:val="00274AEB"/>
    <w:rsid w:val="0028231A"/>
    <w:rsid w:val="002F3DDD"/>
    <w:rsid w:val="00331BBF"/>
    <w:rsid w:val="0043141A"/>
    <w:rsid w:val="00563274"/>
    <w:rsid w:val="00700EAF"/>
    <w:rsid w:val="0070192D"/>
    <w:rsid w:val="007B0696"/>
    <w:rsid w:val="00863372"/>
    <w:rsid w:val="008838F8"/>
    <w:rsid w:val="008C489C"/>
    <w:rsid w:val="008E6FE6"/>
    <w:rsid w:val="009351C0"/>
    <w:rsid w:val="00A363F2"/>
    <w:rsid w:val="00A639A5"/>
    <w:rsid w:val="00AD30FC"/>
    <w:rsid w:val="00B61508"/>
    <w:rsid w:val="00B66BBD"/>
    <w:rsid w:val="00C96F16"/>
    <w:rsid w:val="00CC7192"/>
    <w:rsid w:val="00E24E90"/>
    <w:rsid w:val="00FC025F"/>
    <w:rsid w:val="00FF6C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78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32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63274"/>
  </w:style>
  <w:style w:type="paragraph" w:styleId="Piedepgina">
    <w:name w:val="footer"/>
    <w:basedOn w:val="Normal"/>
    <w:link w:val="PiedepginaCar"/>
    <w:uiPriority w:val="99"/>
    <w:unhideWhenUsed/>
    <w:rsid w:val="005632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3274"/>
  </w:style>
  <w:style w:type="paragraph" w:styleId="Textodeglobo">
    <w:name w:val="Balloon Text"/>
    <w:basedOn w:val="Normal"/>
    <w:link w:val="TextodegloboCar"/>
    <w:uiPriority w:val="99"/>
    <w:semiHidden/>
    <w:unhideWhenUsed/>
    <w:rsid w:val="00563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63274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134E33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image" Target="media/image5.emf"/><Relationship Id="rId4" Type="http://schemas.openxmlformats.org/officeDocument/2006/relationships/footnotes" Target="footnotes.xml"/><Relationship Id="rId9" Type="http://schemas.openxmlformats.org/officeDocument/2006/relationships/image" Target="media/image4.emf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batsindikatua@batsindikatua.com" TargetMode="External"/><Relationship Id="rId1" Type="http://schemas.openxmlformats.org/officeDocument/2006/relationships/hyperlink" Target="http://batsindikatua.com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PUNKY</dc:creator>
  <cp:lastModifiedBy>TXEMA</cp:lastModifiedBy>
  <cp:revision>2</cp:revision>
  <dcterms:created xsi:type="dcterms:W3CDTF">2018-09-26T14:33:00Z</dcterms:created>
  <dcterms:modified xsi:type="dcterms:W3CDTF">2018-09-26T14:33:00Z</dcterms:modified>
</cp:coreProperties>
</file>